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6869" w14:textId="2B865E6A" w:rsidR="00595E58" w:rsidRDefault="001B447A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B447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.09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виконання робіт по розробці 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>UA-2021-09-27-008810-b</w:t>
      </w:r>
    </w:p>
    <w:p w14:paraId="3DAE7319" w14:textId="77777777" w:rsidR="00595E58" w:rsidRDefault="00595E58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62F03" w14:textId="39B7493F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0AD4B135" w:rsidR="006B4415" w:rsidRDefault="006B4415" w:rsidP="00595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розробці 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 xml:space="preserve">(далі – Об’єкт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4E472E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2DDB38" w14:textId="70EB6D49" w:rsidR="00810EE6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0EE6" w:rsidRPr="00810EE6">
        <w:rPr>
          <w:rFonts w:ascii="Times New Roman" w:hAnsi="Times New Roman" w:cs="Times New Roman"/>
          <w:sz w:val="26"/>
          <w:szCs w:val="26"/>
          <w:lang w:val="uk-UA"/>
        </w:rPr>
        <w:t>UA-2021-09-27-008810-b</w:t>
      </w:r>
    </w:p>
    <w:p w14:paraId="6333E6D1" w14:textId="77777777" w:rsidR="00810EE6" w:rsidRDefault="00810EE6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6DF02397" w:rsidR="00F72EAA" w:rsidRDefault="00A94B90" w:rsidP="00F70B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розробку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</w:t>
      </w:r>
      <w:r w:rsidR="00F70B3E" w:rsidRPr="00F70B3E">
        <w:rPr>
          <w:rFonts w:ascii="Times New Roman" w:hAnsi="Times New Roman" w:cs="Times New Roman"/>
          <w:sz w:val="26"/>
          <w:szCs w:val="26"/>
          <w:lang w:val="uk-UA"/>
        </w:rPr>
        <w:t xml:space="preserve">«Будівництво каналізаційного </w:t>
      </w:r>
      <w:proofErr w:type="spellStart"/>
      <w:r w:rsidR="00F70B3E" w:rsidRPr="00F70B3E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F70B3E" w:rsidRPr="00F70B3E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0EDE551D" w:rsidR="005C5BE5" w:rsidRPr="005C5BE5" w:rsidRDefault="005C5BE5" w:rsidP="00460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proofErr w:type="spellStart"/>
      <w:r w:rsidRPr="005C5BE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</w:t>
      </w:r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 xml:space="preserve">«Будівництво каналізаційного </w:t>
      </w:r>
      <w:proofErr w:type="spellStart"/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4602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169F95F0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proofErr w:type="spellStart"/>
      <w:r w:rsidRPr="00E8383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6A80EFDE" w:rsidR="0053477D" w:rsidRDefault="00F72EAA" w:rsidP="00460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lastRenderedPageBreak/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proofErr w:type="spellStart"/>
      <w:r w:rsidRPr="00F72EAA">
        <w:rPr>
          <w:rFonts w:ascii="Times New Roman" w:hAnsi="Times New Roman" w:cs="Times New Roman"/>
          <w:sz w:val="26"/>
          <w:szCs w:val="26"/>
          <w:lang w:val="uk-UA"/>
        </w:rPr>
        <w:t>пр</w:t>
      </w:r>
      <w:r w:rsidR="004602D4">
        <w:rPr>
          <w:rFonts w:ascii="Times New Roman" w:hAnsi="Times New Roman" w:cs="Times New Roman"/>
          <w:sz w:val="26"/>
          <w:szCs w:val="26"/>
          <w:lang w:val="uk-UA"/>
        </w:rPr>
        <w:t>оєктної</w:t>
      </w:r>
      <w:proofErr w:type="spellEnd"/>
      <w:r w:rsidR="004602D4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</w:t>
      </w:r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 xml:space="preserve">«Будівництво каналізаційного </w:t>
      </w:r>
      <w:proofErr w:type="spellStart"/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4602D4" w:rsidRPr="004602D4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602D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.09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3D53195" w14:textId="482AE538" w:rsidR="00283B1A" w:rsidRDefault="00283B1A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3B1A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>иївської міської ради від 22.04.2021 № 573/614 «</w:t>
      </w:r>
      <w:r w:rsidRPr="00283B1A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економічного і соціального розвитку м. Києва на 2021-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 xml:space="preserve">2023 роки» </w:t>
      </w:r>
    </w:p>
    <w:p w14:paraId="30A877EA" w14:textId="77777777" w:rsidR="005968D4" w:rsidRPr="00734A45" w:rsidRDefault="005968D4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656BB273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proofErr w:type="spellStart"/>
      <w:r w:rsidR="003B366F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7324BF63" w14:textId="0B694D5F" w:rsidR="00EA4E1C" w:rsidRDefault="003B366F" w:rsidP="00274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proofErr w:type="spellStart"/>
      <w:r w:rsidR="00EA4E1C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робіт у розмірі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7 010 266,67 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492146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bookmarkStart w:id="0" w:name="_GoBack"/>
      <w:bookmarkEnd w:id="0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27467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27467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27467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документації.</w:t>
      </w:r>
    </w:p>
    <w:p w14:paraId="20BF8DB6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27467E"/>
    <w:rsid w:val="00283B1A"/>
    <w:rsid w:val="0035322F"/>
    <w:rsid w:val="003B17B2"/>
    <w:rsid w:val="003B366F"/>
    <w:rsid w:val="004602D4"/>
    <w:rsid w:val="004713EA"/>
    <w:rsid w:val="00492146"/>
    <w:rsid w:val="004A74C1"/>
    <w:rsid w:val="004E46BD"/>
    <w:rsid w:val="004E472E"/>
    <w:rsid w:val="0053477D"/>
    <w:rsid w:val="00595E58"/>
    <w:rsid w:val="005968D4"/>
    <w:rsid w:val="005C5BE5"/>
    <w:rsid w:val="00606893"/>
    <w:rsid w:val="00652BC6"/>
    <w:rsid w:val="00664D27"/>
    <w:rsid w:val="006B4415"/>
    <w:rsid w:val="00734A45"/>
    <w:rsid w:val="00776304"/>
    <w:rsid w:val="007A252E"/>
    <w:rsid w:val="007F4166"/>
    <w:rsid w:val="00810EE6"/>
    <w:rsid w:val="00825E9D"/>
    <w:rsid w:val="00907255"/>
    <w:rsid w:val="00907DD5"/>
    <w:rsid w:val="009B2A8C"/>
    <w:rsid w:val="009B7AC1"/>
    <w:rsid w:val="009C2EE0"/>
    <w:rsid w:val="00A94B90"/>
    <w:rsid w:val="00A97388"/>
    <w:rsid w:val="00AE5652"/>
    <w:rsid w:val="00B835AB"/>
    <w:rsid w:val="00BF36FF"/>
    <w:rsid w:val="00C40CA7"/>
    <w:rsid w:val="00C47D8F"/>
    <w:rsid w:val="00C572EC"/>
    <w:rsid w:val="00D3534F"/>
    <w:rsid w:val="00D54416"/>
    <w:rsid w:val="00D616F9"/>
    <w:rsid w:val="00D95365"/>
    <w:rsid w:val="00E43B9F"/>
    <w:rsid w:val="00E83835"/>
    <w:rsid w:val="00EA4E1C"/>
    <w:rsid w:val="00ED5E37"/>
    <w:rsid w:val="00EE5801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32</cp:revision>
  <cp:lastPrinted>2021-09-22T07:46:00Z</cp:lastPrinted>
  <dcterms:created xsi:type="dcterms:W3CDTF">2021-06-03T06:38:00Z</dcterms:created>
  <dcterms:modified xsi:type="dcterms:W3CDTF">2021-09-28T07:58:00Z</dcterms:modified>
</cp:coreProperties>
</file>